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3" w:type="dxa"/>
        <w:jc w:val="center"/>
        <w:tblInd w:w="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3114"/>
        <w:gridCol w:w="2126"/>
        <w:gridCol w:w="24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92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 w:line="450" w:lineRule="atLeast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化学化工学院教职工外出请假审批表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教研室、科室名称</w:t>
            </w:r>
          </w:p>
        </w:tc>
        <w:tc>
          <w:tcPr>
            <w:tcW w:w="2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外出时间</w:t>
            </w:r>
          </w:p>
        </w:tc>
        <w:tc>
          <w:tcPr>
            <w:tcW w:w="76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  月     日至       年 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事由及行程</w:t>
            </w:r>
          </w:p>
        </w:tc>
        <w:tc>
          <w:tcPr>
            <w:tcW w:w="76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6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76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</w:p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审批人（签字）：                             </w:t>
            </w:r>
          </w:p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年      月 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6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450" w:lineRule="atLeas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5" w:hRule="atLeast"/>
          <w:jc w:val="center"/>
        </w:trPr>
        <w:tc>
          <w:tcPr>
            <w:tcW w:w="9213" w:type="dxa"/>
            <w:gridSpan w:val="4"/>
          </w:tcPr>
          <w:p>
            <w:pPr>
              <w:adjustRightInd/>
              <w:snapToGrid/>
              <w:spacing w:after="0" w:line="450" w:lineRule="atLeast"/>
              <w:textAlignment w:val="top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5A9A"/>
    <w:rsid w:val="002B4265"/>
    <w:rsid w:val="002C2016"/>
    <w:rsid w:val="002C5DD3"/>
    <w:rsid w:val="00323B43"/>
    <w:rsid w:val="00363D7B"/>
    <w:rsid w:val="003D37D8"/>
    <w:rsid w:val="00426133"/>
    <w:rsid w:val="004358AB"/>
    <w:rsid w:val="00496F9E"/>
    <w:rsid w:val="004A48D8"/>
    <w:rsid w:val="004B55B2"/>
    <w:rsid w:val="004E6BB4"/>
    <w:rsid w:val="00560AB8"/>
    <w:rsid w:val="00570321"/>
    <w:rsid w:val="00570E28"/>
    <w:rsid w:val="005F31FC"/>
    <w:rsid w:val="006345CD"/>
    <w:rsid w:val="00712A63"/>
    <w:rsid w:val="0076498D"/>
    <w:rsid w:val="00772B1C"/>
    <w:rsid w:val="007B57E0"/>
    <w:rsid w:val="007D0A84"/>
    <w:rsid w:val="00893C6A"/>
    <w:rsid w:val="008B7726"/>
    <w:rsid w:val="00B86E95"/>
    <w:rsid w:val="00BD0C30"/>
    <w:rsid w:val="00D04533"/>
    <w:rsid w:val="00D12DEF"/>
    <w:rsid w:val="00D31D50"/>
    <w:rsid w:val="00DF25C2"/>
    <w:rsid w:val="00F12369"/>
    <w:rsid w:val="05D0037F"/>
    <w:rsid w:val="198F7631"/>
    <w:rsid w:val="1C0C5BF3"/>
    <w:rsid w:val="739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</Words>
  <Characters>1262</Characters>
  <Lines>10</Lines>
  <Paragraphs>2</Paragraphs>
  <TotalTime>133</TotalTime>
  <ScaleCrop>false</ScaleCrop>
  <LinksUpToDate>false</LinksUpToDate>
  <CharactersWithSpaces>1481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2018-07-03T03:18:00Z</dcterms:created>
  <dc:creator>Administrator</dc:creator>
  <cp:lastModifiedBy>Administrator</cp:lastModifiedBy>
  <cp:lastPrinted>2018-07-18T01:44:00Z</cp:lastPrinted>
  <dcterms:modified xsi:type="dcterms:W3CDTF">2018-09-14T03:05:55Z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